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74B" w:rsidRDefault="00A8056B">
      <w:hyperlink r:id="rId6" w:history="1">
        <w:r w:rsidR="00BE174B">
          <w:rPr>
            <w:rStyle w:val="Hyperlink"/>
          </w:rPr>
          <w:t>Who did Adam Tho</w:t>
        </w:r>
        <w:r w:rsidR="00BE174B">
          <w:rPr>
            <w:rStyle w:val="Hyperlink"/>
          </w:rPr>
          <w:t>m</w:t>
        </w:r>
        <w:r w:rsidR="00BE174B">
          <w:rPr>
            <w:rStyle w:val="Hyperlink"/>
          </w:rPr>
          <w:t>pson go to town with?</w:t>
        </w:r>
      </w:hyperlink>
    </w:p>
    <w:p w:rsidR="007B1CC4" w:rsidRDefault="00A8056B">
      <w:hyperlink r:id="rId7" w:history="1">
        <w:r w:rsidR="007B1CC4">
          <w:rPr>
            <w:rStyle w:val="Hyperlink"/>
          </w:rPr>
          <w:t>Who did David tua ver</w:t>
        </w:r>
        <w:r w:rsidR="007B1CC4">
          <w:rPr>
            <w:rStyle w:val="Hyperlink"/>
          </w:rPr>
          <w:t>s</w:t>
        </w:r>
        <w:r w:rsidR="007B1CC4">
          <w:rPr>
            <w:rStyle w:val="Hyperlink"/>
          </w:rPr>
          <w:t>ed?</w:t>
        </w:r>
      </w:hyperlink>
    </w:p>
    <w:p w:rsidR="00422998" w:rsidRDefault="00A8056B">
      <w:hyperlink r:id="rId8" w:history="1">
        <w:r w:rsidR="004A5EA8">
          <w:rPr>
            <w:rStyle w:val="Hyperlink"/>
          </w:rPr>
          <w:t>Where</w:t>
        </w:r>
        <w:r w:rsidR="00422998">
          <w:rPr>
            <w:rStyle w:val="Hyperlink"/>
          </w:rPr>
          <w:t xml:space="preserve"> did Ricky Herbert </w:t>
        </w:r>
        <w:r w:rsidR="00422998">
          <w:rPr>
            <w:rStyle w:val="Hyperlink"/>
          </w:rPr>
          <w:t>g</w:t>
        </w:r>
        <w:r w:rsidR="00422998">
          <w:rPr>
            <w:rStyle w:val="Hyperlink"/>
          </w:rPr>
          <w:t>o to?</w:t>
        </w:r>
      </w:hyperlink>
    </w:p>
    <w:p w:rsidR="004A5EA8" w:rsidRDefault="00A8056B">
      <w:hyperlink r:id="rId9" w:history="1">
        <w:r w:rsidR="004A5EA8">
          <w:rPr>
            <w:rStyle w:val="Hyperlink"/>
          </w:rPr>
          <w:t>Who did the whales vers</w:t>
        </w:r>
        <w:r w:rsidR="004A5EA8">
          <w:rPr>
            <w:rStyle w:val="Hyperlink"/>
          </w:rPr>
          <w:t>e</w:t>
        </w:r>
        <w:r w:rsidR="004A5EA8">
          <w:rPr>
            <w:rStyle w:val="Hyperlink"/>
          </w:rPr>
          <w:t>?</w:t>
        </w:r>
      </w:hyperlink>
    </w:p>
    <w:p w:rsidR="004A5EA8" w:rsidRDefault="00A8056B">
      <w:hyperlink r:id="rId10" w:history="1">
        <w:r w:rsidR="002151A4">
          <w:rPr>
            <w:rStyle w:val="Hyperlink"/>
          </w:rPr>
          <w:t>How</w:t>
        </w:r>
        <w:r w:rsidR="004A5EA8">
          <w:rPr>
            <w:rStyle w:val="Hyperlink"/>
          </w:rPr>
          <w:t xml:space="preserve"> did the Earth </w:t>
        </w:r>
        <w:r w:rsidR="002151A4">
          <w:rPr>
            <w:rStyle w:val="Hyperlink"/>
          </w:rPr>
          <w:t>separa</w:t>
        </w:r>
        <w:r w:rsidR="002151A4">
          <w:rPr>
            <w:rStyle w:val="Hyperlink"/>
          </w:rPr>
          <w:t>t</w:t>
        </w:r>
        <w:r w:rsidR="002151A4">
          <w:rPr>
            <w:rStyle w:val="Hyperlink"/>
          </w:rPr>
          <w:t>e</w:t>
        </w:r>
        <w:r w:rsidR="004A5EA8">
          <w:rPr>
            <w:rStyle w:val="Hyperlink"/>
          </w:rPr>
          <w:t>?</w:t>
        </w:r>
      </w:hyperlink>
    </w:p>
    <w:p w:rsidR="002151A4" w:rsidRDefault="00A8056B">
      <w:hyperlink r:id="rId11" w:history="1">
        <w:r w:rsidR="002151A4">
          <w:rPr>
            <w:rStyle w:val="Hyperlink"/>
          </w:rPr>
          <w:t>Where did North Amer</w:t>
        </w:r>
        <w:r w:rsidR="002151A4">
          <w:rPr>
            <w:rStyle w:val="Hyperlink"/>
          </w:rPr>
          <w:t>i</w:t>
        </w:r>
        <w:r w:rsidR="002151A4">
          <w:rPr>
            <w:rStyle w:val="Hyperlink"/>
          </w:rPr>
          <w:t>can go to?</w:t>
        </w:r>
      </w:hyperlink>
    </w:p>
    <w:p w:rsidR="00D2023A" w:rsidRDefault="00D2023A"/>
    <w:p w:rsidR="00174183" w:rsidRDefault="00174183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151A4" w:rsidRDefault="002151A4"/>
    <w:p w:rsidR="002151A4" w:rsidRDefault="002151A4"/>
    <w:p w:rsidR="002151A4" w:rsidRDefault="002151A4"/>
    <w:p w:rsidR="002151A4" w:rsidRDefault="002151A4"/>
    <w:p w:rsidR="002151A4" w:rsidRDefault="002151A4"/>
    <w:p w:rsidR="002151A4" w:rsidRDefault="002151A4"/>
    <w:p w:rsidR="002151A4" w:rsidRDefault="002151A4"/>
    <w:p w:rsidR="004A5EA8" w:rsidRDefault="004A5EA8"/>
    <w:p w:rsidR="004A5EA8" w:rsidRDefault="004A5EA8"/>
    <w:p w:rsidR="00422998" w:rsidRDefault="00422998"/>
    <w:p w:rsidR="00422998" w:rsidRDefault="00422998"/>
    <w:p w:rsidR="00422998" w:rsidRDefault="00422998"/>
    <w:p w:rsidR="007B1CC4" w:rsidRDefault="007B1CC4"/>
    <w:p w:rsidR="007B1CC4" w:rsidRDefault="007B1CC4"/>
    <w:p w:rsidR="001565C1" w:rsidRDefault="001565C1"/>
    <w:p w:rsidR="00BE174B" w:rsidRDefault="00BE174B"/>
    <w:p w:rsidR="00BE174B" w:rsidRDefault="00BE174B"/>
    <w:sectPr w:rsidR="00BE174B" w:rsidSect="00110B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EA8" w:rsidRDefault="004A5EA8" w:rsidP="00422998">
      <w:pPr>
        <w:spacing w:after="0" w:line="240" w:lineRule="auto"/>
      </w:pPr>
      <w:r>
        <w:separator/>
      </w:r>
    </w:p>
  </w:endnote>
  <w:endnote w:type="continuationSeparator" w:id="0">
    <w:p w:rsidR="004A5EA8" w:rsidRDefault="004A5EA8" w:rsidP="00422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EA8" w:rsidRDefault="004A5EA8" w:rsidP="00422998">
      <w:pPr>
        <w:spacing w:after="0" w:line="240" w:lineRule="auto"/>
      </w:pPr>
      <w:r>
        <w:separator/>
      </w:r>
    </w:p>
  </w:footnote>
  <w:footnote w:type="continuationSeparator" w:id="0">
    <w:p w:rsidR="004A5EA8" w:rsidRDefault="004A5EA8" w:rsidP="00422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37AE"/>
    <w:rsid w:val="00110BF0"/>
    <w:rsid w:val="0012196E"/>
    <w:rsid w:val="001410C2"/>
    <w:rsid w:val="001565C1"/>
    <w:rsid w:val="00174183"/>
    <w:rsid w:val="001B00F9"/>
    <w:rsid w:val="002151A4"/>
    <w:rsid w:val="002602E6"/>
    <w:rsid w:val="004037AE"/>
    <w:rsid w:val="00422998"/>
    <w:rsid w:val="004A5EA8"/>
    <w:rsid w:val="007903A7"/>
    <w:rsid w:val="007B1CC4"/>
    <w:rsid w:val="008F194D"/>
    <w:rsid w:val="00907F68"/>
    <w:rsid w:val="00A8056B"/>
    <w:rsid w:val="00BE174B"/>
    <w:rsid w:val="00CE15C9"/>
    <w:rsid w:val="00D2023A"/>
    <w:rsid w:val="00F26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B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174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174B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4229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2998"/>
  </w:style>
  <w:style w:type="paragraph" w:styleId="Footer">
    <w:name w:val="footer"/>
    <w:basedOn w:val="Normal"/>
    <w:link w:val="FooterChar"/>
    <w:uiPriority w:val="99"/>
    <w:semiHidden/>
    <w:unhideWhenUsed/>
    <w:rsid w:val="004229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29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zherald.co.nz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boxing.co.nz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llblacks.com/news/11694/Player-Diary---Adam-Thomson" TargetMode="External"/><Relationship Id="rId11" Type="http://schemas.openxmlformats.org/officeDocument/2006/relationships/hyperlink" Target="http://en.wikipedia.org/wiki/Baseball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earth.com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en.wikipedia.org/wiki/File:OHL-Hockey-Plymouth-Whalers-vs-Saginaw-Spirit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2010-05-09T23:58:00Z</dcterms:created>
  <dcterms:modified xsi:type="dcterms:W3CDTF">2010-05-10T02:29:00Z</dcterms:modified>
</cp:coreProperties>
</file>